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5D38" w14:textId="77777777" w:rsidR="008E5AE5" w:rsidRPr="008E5AE5" w:rsidRDefault="008E5AE5" w:rsidP="008E5AE5">
      <w:pPr>
        <w:widowControl w:val="0"/>
        <w:kinsoku w:val="0"/>
        <w:overflowPunct w:val="0"/>
        <w:autoSpaceDE w:val="0"/>
        <w:autoSpaceDN w:val="0"/>
        <w:adjustRightInd w:val="0"/>
        <w:rPr>
          <w:rFonts w:ascii="Times" w:hAnsi="Times" w:cs="Times"/>
          <w:sz w:val="20"/>
        </w:rPr>
      </w:pPr>
    </w:p>
    <w:p w14:paraId="46FC0FB1" w14:textId="1D21FB07" w:rsidR="00737D77" w:rsidRPr="00340DFE" w:rsidRDefault="00F418DE" w:rsidP="00340DFE">
      <w:pPr>
        <w:widowControl w:val="0"/>
        <w:kinsoku w:val="0"/>
        <w:overflowPunct w:val="0"/>
        <w:autoSpaceDE w:val="0"/>
        <w:autoSpaceDN w:val="0"/>
        <w:adjustRightInd w:val="0"/>
        <w:spacing w:before="75"/>
        <w:ind w:left="110"/>
        <w:jc w:val="center"/>
        <w:rPr>
          <w:rFonts w:ascii="Times" w:hAnsi="Times" w:cs="Times"/>
          <w:sz w:val="20"/>
        </w:rPr>
      </w:pPr>
      <w:r>
        <w:rPr>
          <w:rFonts w:ascii="Times" w:hAnsi="Times" w:cs="Times"/>
          <w:noProof/>
          <w:sz w:val="20"/>
        </w:rPr>
        <w:drawing>
          <wp:inline distT="0" distB="0" distL="0" distR="0" wp14:anchorId="6214B691" wp14:editId="770F32EF">
            <wp:extent cx="3874135" cy="1035865"/>
            <wp:effectExtent l="0" t="0" r="0" b="571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103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65D3B" w14:textId="77777777" w:rsidR="004C6CC0" w:rsidRPr="00340DFE" w:rsidRDefault="000F1389" w:rsidP="004C6CC0">
      <w:pPr>
        <w:pStyle w:val="NoSpacing"/>
        <w:jc w:val="center"/>
        <w:rPr>
          <w:rFonts w:ascii="Arial" w:hAnsi="Arial" w:cs="Arial"/>
          <w:i/>
          <w:color w:val="000000" w:themeColor="text1"/>
          <w:sz w:val="40"/>
          <w:szCs w:val="40"/>
        </w:rPr>
      </w:pPr>
      <w:r w:rsidRPr="00340DFE">
        <w:rPr>
          <w:rFonts w:ascii="Arial" w:hAnsi="Arial" w:cs="Arial"/>
          <w:i/>
          <w:color w:val="000000" w:themeColor="text1"/>
          <w:sz w:val="40"/>
          <w:szCs w:val="40"/>
        </w:rPr>
        <w:t>Interdisciplinary Neuroscience Minor</w:t>
      </w:r>
    </w:p>
    <w:p w14:paraId="0D538FB5" w14:textId="77777777" w:rsidR="004C6CC0" w:rsidRPr="00340DFE" w:rsidRDefault="004C6CC0" w:rsidP="004C6CC0">
      <w:pPr>
        <w:pStyle w:val="NoSpacing"/>
        <w:jc w:val="center"/>
        <w:rPr>
          <w:rFonts w:ascii="Monotype Corsiva" w:hAnsi="Monotype Corsiva"/>
          <w:color w:val="000000" w:themeColor="text1"/>
          <w:sz w:val="28"/>
          <w:szCs w:val="28"/>
        </w:rPr>
      </w:pPr>
    </w:p>
    <w:p w14:paraId="59BCBC1D" w14:textId="77777777" w:rsidR="005B6A85" w:rsidRPr="00B311FE" w:rsidRDefault="000B5486" w:rsidP="00484F2C">
      <w:pPr>
        <w:ind w:right="-360" w:hanging="360"/>
        <w:jc w:val="center"/>
        <w:rPr>
          <w:rFonts w:ascii="Century Gothic" w:hAnsi="Century Gothic"/>
          <w:b/>
          <w:noProof/>
          <w:color w:val="000000" w:themeColor="text1"/>
          <w:sz w:val="36"/>
          <w:szCs w:val="36"/>
        </w:rPr>
      </w:pPr>
      <w:r w:rsidRPr="00B311FE">
        <w:rPr>
          <w:rFonts w:ascii="Century Gothic" w:hAnsi="Century Gothic"/>
          <w:b/>
          <w:color w:val="000000" w:themeColor="text1"/>
          <w:sz w:val="36"/>
          <w:szCs w:val="36"/>
        </w:rPr>
        <w:t>Undergraduate Research</w:t>
      </w:r>
      <w:r w:rsidR="00484F2C" w:rsidRPr="00B311FE">
        <w:rPr>
          <w:rFonts w:ascii="Century Gothic" w:hAnsi="Century Gothic"/>
          <w:b/>
          <w:color w:val="000000" w:themeColor="text1"/>
          <w:sz w:val="36"/>
          <w:szCs w:val="36"/>
        </w:rPr>
        <w:t xml:space="preserve"> </w:t>
      </w:r>
      <w:r w:rsidR="004C6CC0" w:rsidRPr="00B311FE">
        <w:rPr>
          <w:rFonts w:ascii="Century Gothic" w:hAnsi="Century Gothic"/>
          <w:b/>
          <w:color w:val="000000" w:themeColor="text1"/>
          <w:sz w:val="36"/>
          <w:szCs w:val="36"/>
        </w:rPr>
        <w:t>Program</w:t>
      </w:r>
    </w:p>
    <w:p w14:paraId="38898891" w14:textId="77777777" w:rsidR="00484F2C" w:rsidRDefault="00484F2C">
      <w:pPr>
        <w:jc w:val="center"/>
        <w:rPr>
          <w:rFonts w:ascii="Garamond" w:hAnsi="Garamond"/>
          <w:i/>
          <w:sz w:val="28"/>
        </w:rPr>
      </w:pPr>
    </w:p>
    <w:p w14:paraId="0F48E8F6" w14:textId="77777777" w:rsidR="005B6A85" w:rsidRDefault="005B6A85">
      <w:pPr>
        <w:jc w:val="center"/>
        <w:rPr>
          <w:sz w:val="28"/>
        </w:rPr>
      </w:pPr>
      <w:r>
        <w:rPr>
          <w:sz w:val="28"/>
        </w:rPr>
        <w:t xml:space="preserve">Application Form </w:t>
      </w:r>
    </w:p>
    <w:p w14:paraId="7B1DE760" w14:textId="77777777" w:rsidR="005B6A85" w:rsidRDefault="005B6A85"/>
    <w:p w14:paraId="45424F0D" w14:textId="77777777" w:rsidR="005B6A85" w:rsidRPr="000B5486" w:rsidRDefault="005B6A85" w:rsidP="005B187E"/>
    <w:p w14:paraId="1BDF8542" w14:textId="77777777" w:rsidR="005B6A85" w:rsidRDefault="005B6A85" w:rsidP="005B187E">
      <w:r>
        <w:t xml:space="preserve">Name </w:t>
      </w:r>
      <w:r w:rsidR="005D2807">
        <w:t>(last, first, middle)</w:t>
      </w:r>
      <w:r w:rsidR="005B187E">
        <w:t>________________________________</w:t>
      </w:r>
      <w:r w:rsidR="005D2807">
        <w:t>__</w:t>
      </w:r>
      <w:r w:rsidR="005B187E">
        <w:t>_________________________________</w:t>
      </w:r>
      <w:r w:rsidR="00F16E3D">
        <w:tab/>
      </w:r>
      <w:r w:rsidR="00F16E3D">
        <w:tab/>
      </w:r>
      <w:r w:rsidR="00F16E3D">
        <w:tab/>
      </w:r>
      <w:r w:rsidR="00F16E3D">
        <w:tab/>
      </w:r>
      <w:r w:rsidR="00F16E3D">
        <w:tab/>
        <w:t xml:space="preserve"> </w:t>
      </w:r>
    </w:p>
    <w:p w14:paraId="5833B4C9" w14:textId="131708AD" w:rsidR="0082789B" w:rsidRDefault="005B6A85" w:rsidP="005B187E">
      <w:r>
        <w:t>Date of birth</w:t>
      </w:r>
      <w:r>
        <w:tab/>
        <w:t>____/____/___</w:t>
      </w:r>
      <w:proofErr w:type="gramStart"/>
      <w:r>
        <w:t xml:space="preserve">_   </w:t>
      </w:r>
      <w:r w:rsidR="005B187E">
        <w:t xml:space="preserve"> </w:t>
      </w:r>
      <w:r w:rsidR="00826DCD">
        <w:t xml:space="preserve"> </w:t>
      </w:r>
      <w:r w:rsidR="0082789B">
        <w:t xml:space="preserve">  </w:t>
      </w:r>
      <w:bookmarkStart w:id="0" w:name="_GoBack"/>
      <w:bookmarkEnd w:id="0"/>
      <w:r w:rsidR="00826DCD">
        <w:t xml:space="preserve">   </w:t>
      </w:r>
      <w:r w:rsidR="0090474C">
        <w:t>Student</w:t>
      </w:r>
      <w:proofErr w:type="gramEnd"/>
      <w:r w:rsidR="0090474C">
        <w:t xml:space="preserve"> ID number _____________</w:t>
      </w:r>
      <w:r>
        <w:t>___</w:t>
      </w:r>
      <w:r>
        <w:tab/>
      </w:r>
      <w:r w:rsidR="0082789B">
        <w:t>Optional</w:t>
      </w:r>
    </w:p>
    <w:p w14:paraId="5B8B08D2" w14:textId="52AB6686" w:rsidR="009D7D68" w:rsidRDefault="005B6A85" w:rsidP="0082789B">
      <w:pPr>
        <w:ind w:left="7920"/>
      </w:pPr>
      <w:r>
        <w:t xml:space="preserve">Gender: </w:t>
      </w:r>
      <w:r w:rsidR="005B187E">
        <w:t xml:space="preserve"> </w:t>
      </w:r>
      <w:r>
        <w:t xml:space="preserve">Male  </w:t>
      </w:r>
      <w:r w:rsidR="000B5486">
        <w:t xml:space="preserve">  </w:t>
      </w:r>
      <w:r>
        <w:t>Female</w:t>
      </w:r>
    </w:p>
    <w:p w14:paraId="59FA9D16" w14:textId="77777777" w:rsidR="00532862" w:rsidRDefault="00532862" w:rsidP="005B187E"/>
    <w:p w14:paraId="77BEC48F" w14:textId="77777777" w:rsidR="00340DFE" w:rsidRDefault="00340DFE" w:rsidP="005B187E"/>
    <w:p w14:paraId="7E69478E" w14:textId="77777777" w:rsidR="008408A3" w:rsidRDefault="00D117FF" w:rsidP="005B187E">
      <w:r>
        <w:t>Phone Number(s)</w:t>
      </w:r>
      <w:r w:rsidR="008408A3">
        <w:t>:</w:t>
      </w:r>
      <w:r w:rsidR="008408A3">
        <w:tab/>
        <w:t xml:space="preserve">Cell:  </w:t>
      </w:r>
      <w:r>
        <w:t>______</w:t>
      </w:r>
      <w:r w:rsidR="008408A3">
        <w:t>_____________</w:t>
      </w:r>
      <w:r>
        <w:t>________</w:t>
      </w:r>
      <w:r w:rsidR="00585DE1">
        <w:t>______</w:t>
      </w:r>
      <w:r>
        <w:t>_____</w:t>
      </w:r>
      <w:r>
        <w:tab/>
      </w:r>
    </w:p>
    <w:p w14:paraId="27EB0860" w14:textId="77777777" w:rsidR="008408A3" w:rsidRDefault="008408A3" w:rsidP="005B187E"/>
    <w:p w14:paraId="7EAD1307" w14:textId="06070E22" w:rsidR="008408A3" w:rsidRDefault="00340DFE" w:rsidP="005B187E">
      <w:r>
        <w:tab/>
      </w:r>
      <w:r>
        <w:tab/>
      </w:r>
      <w:r>
        <w:tab/>
        <w:t>Alternate</w:t>
      </w:r>
      <w:r w:rsidR="008408A3">
        <w:t>: _________________________</w:t>
      </w:r>
      <w:r w:rsidR="00585DE1">
        <w:t>_____</w:t>
      </w:r>
      <w:r w:rsidR="008408A3">
        <w:t>_____</w:t>
      </w:r>
    </w:p>
    <w:p w14:paraId="60BEBB10" w14:textId="368D55DB" w:rsidR="008408A3" w:rsidRDefault="008408A3" w:rsidP="005B187E">
      <w:r>
        <w:tab/>
      </w:r>
      <w:r>
        <w:tab/>
      </w:r>
    </w:p>
    <w:p w14:paraId="6C8791AA" w14:textId="77777777" w:rsidR="00340DFE" w:rsidRDefault="00340DFE" w:rsidP="005B187E"/>
    <w:p w14:paraId="101B31F4" w14:textId="77777777" w:rsidR="008408A3" w:rsidRDefault="008408A3" w:rsidP="005B187E">
      <w:r>
        <w:t>Email Address:  __________________________</w:t>
      </w:r>
      <w:r w:rsidR="005B187E">
        <w:t>__</w:t>
      </w:r>
      <w:r>
        <w:t>____</w:t>
      </w:r>
      <w:r w:rsidR="00585DE1">
        <w:t>_____</w:t>
      </w:r>
      <w:r>
        <w:t>__________</w:t>
      </w:r>
    </w:p>
    <w:p w14:paraId="7E5808A5" w14:textId="77777777" w:rsidR="009D7D68" w:rsidRDefault="009D7D68" w:rsidP="005B187E"/>
    <w:p w14:paraId="1250AC30" w14:textId="77777777" w:rsidR="005B6A85" w:rsidRDefault="005B6A85" w:rsidP="005B187E">
      <w:r>
        <w:t xml:space="preserve">Major </w:t>
      </w:r>
      <w:r>
        <w:tab/>
      </w:r>
      <w:r w:rsidR="00585DE1">
        <w:t>______________________________</w:t>
      </w:r>
      <w:r w:rsidR="0090474C">
        <w:tab/>
      </w:r>
      <w:r w:rsidR="0090474C">
        <w:tab/>
      </w:r>
      <w:r>
        <w:t>GPA</w:t>
      </w:r>
      <w:r w:rsidR="00585DE1">
        <w:t xml:space="preserve">  _____________________</w:t>
      </w:r>
    </w:p>
    <w:p w14:paraId="3BEA65DC" w14:textId="77777777" w:rsidR="009D7D68" w:rsidRDefault="009D7D68" w:rsidP="005B187E"/>
    <w:p w14:paraId="2A527A25" w14:textId="77777777" w:rsidR="005B6A85" w:rsidRDefault="005B6A85" w:rsidP="005B187E">
      <w:r>
        <w:t xml:space="preserve">Expected </w:t>
      </w:r>
      <w:r w:rsidR="00585DE1">
        <w:t xml:space="preserve">graduation </w:t>
      </w:r>
      <w:r>
        <w:t xml:space="preserve">date </w:t>
      </w:r>
      <w:r w:rsidR="00585DE1">
        <w:t>_______________</w:t>
      </w:r>
      <w:r w:rsidR="00585DE1">
        <w:tab/>
      </w:r>
      <w:r w:rsidR="00585DE1">
        <w:tab/>
      </w:r>
      <w:r>
        <w:t xml:space="preserve">Desired degree </w:t>
      </w:r>
      <w:r w:rsidR="00585DE1">
        <w:t>_________________________</w:t>
      </w:r>
    </w:p>
    <w:p w14:paraId="3924B363" w14:textId="77777777" w:rsidR="0090474C" w:rsidRDefault="0090474C" w:rsidP="005B187E"/>
    <w:p w14:paraId="57C5AE22" w14:textId="7AABD95C" w:rsidR="00340DFE" w:rsidRDefault="0082789B" w:rsidP="005B187E">
      <w:r>
        <w:t>Advisor __________________</w:t>
      </w:r>
      <w:proofErr w:type="gramStart"/>
      <w:r>
        <w:t>_   Advisor</w:t>
      </w:r>
      <w:proofErr w:type="gramEnd"/>
      <w:r>
        <w:t xml:space="preserve"> </w:t>
      </w:r>
      <w:r w:rsidR="0090474C">
        <w:t xml:space="preserve">Signature </w:t>
      </w:r>
      <w:r>
        <w:t xml:space="preserve">or CCN in email as signature </w:t>
      </w:r>
      <w:r w:rsidR="0090474C">
        <w:t>_______________________</w:t>
      </w:r>
    </w:p>
    <w:p w14:paraId="0F631A18" w14:textId="77777777" w:rsidR="0090474C" w:rsidRDefault="0090474C" w:rsidP="005B187E"/>
    <w:p w14:paraId="67ECC576" w14:textId="4DA0E6C9" w:rsidR="0090474C" w:rsidRDefault="0090474C" w:rsidP="005B187E">
      <w:r>
        <w:t>Mentors: By signing this application you are agreeing to provide mentorship to the applicant for two semesters of Directed Study (</w:t>
      </w:r>
      <w:proofErr w:type="spellStart"/>
      <w:r>
        <w:t>Neu</w:t>
      </w:r>
      <w:proofErr w:type="spellEnd"/>
      <w:r>
        <w:t xml:space="preserve"> 491 series</w:t>
      </w:r>
      <w:r w:rsidR="0082789B">
        <w:t xml:space="preserve">) </w:t>
      </w:r>
      <w:r w:rsidR="00814E31">
        <w:t>in your lab contingent on adequate progress</w:t>
      </w:r>
      <w:r>
        <w:t xml:space="preserve"> the first semester. Projects must have significant neuroscience content.</w:t>
      </w:r>
      <w:r w:rsidR="00F418DE">
        <w:t xml:space="preserve">  Student</w:t>
      </w:r>
      <w:r w:rsidR="00814E31">
        <w:t>s</w:t>
      </w:r>
      <w:r w:rsidR="00E015A1">
        <w:t xml:space="preserve"> should work in labs approximately</w:t>
      </w:r>
      <w:r w:rsidR="00F418DE">
        <w:t xml:space="preserve"> 100 hours per semester (Approximately 8 </w:t>
      </w:r>
      <w:proofErr w:type="spellStart"/>
      <w:r w:rsidR="00F418DE">
        <w:t>hrs</w:t>
      </w:r>
      <w:proofErr w:type="spellEnd"/>
      <w:r w:rsidR="00F418DE">
        <w:t>/</w:t>
      </w:r>
      <w:proofErr w:type="spellStart"/>
      <w:r w:rsidR="00F418DE">
        <w:t>wk</w:t>
      </w:r>
      <w:proofErr w:type="spellEnd"/>
      <w:r w:rsidR="00F418DE">
        <w:t xml:space="preserve"> during the regular semester)</w:t>
      </w:r>
      <w:r w:rsidR="00814E31">
        <w:t>.</w:t>
      </w:r>
    </w:p>
    <w:p w14:paraId="3F18E8B1" w14:textId="77777777" w:rsidR="00340DFE" w:rsidRDefault="00340DFE" w:rsidP="005B187E"/>
    <w:p w14:paraId="39A3A72B" w14:textId="5650E06E" w:rsidR="00340DFE" w:rsidRDefault="00340DFE" w:rsidP="005B187E">
      <w:r>
        <w:t>I have declared a neuroscience minor   Yes __</w:t>
      </w:r>
      <w:proofErr w:type="gramStart"/>
      <w:r>
        <w:t>_   No</w:t>
      </w:r>
      <w:proofErr w:type="gramEnd"/>
      <w:r>
        <w:t>____  You must declare the minor before being awarded</w:t>
      </w:r>
    </w:p>
    <w:p w14:paraId="0160294C" w14:textId="77777777" w:rsidR="005B6A85" w:rsidRDefault="005B6A85" w:rsidP="005B187E">
      <w:pPr>
        <w:rPr>
          <w:sz w:val="8"/>
          <w:szCs w:val="8"/>
        </w:rPr>
      </w:pPr>
    </w:p>
    <w:p w14:paraId="33D524ED" w14:textId="77777777" w:rsidR="005D2807" w:rsidRPr="00F7349B" w:rsidRDefault="005D2807" w:rsidP="005B187E">
      <w:pPr>
        <w:rPr>
          <w:rFonts w:cs="Arial"/>
        </w:rPr>
      </w:pPr>
    </w:p>
    <w:p w14:paraId="12F67769" w14:textId="77777777" w:rsidR="005B6A85" w:rsidRPr="00F7349B" w:rsidRDefault="000F1389" w:rsidP="00C517D5">
      <w:pPr>
        <w:tabs>
          <w:tab w:val="left" w:pos="2790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F844B8" wp14:editId="36C9BD83">
                <wp:simplePos x="0" y="0"/>
                <wp:positionH relativeFrom="column">
                  <wp:posOffset>1516380</wp:posOffset>
                </wp:positionH>
                <wp:positionV relativeFrom="paragraph">
                  <wp:posOffset>34290</wp:posOffset>
                </wp:positionV>
                <wp:extent cx="123825" cy="90805"/>
                <wp:effectExtent l="0" t="0" r="28575" b="3619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19.4pt;margin-top:2.7pt;width:9.7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0EB8A4" wp14:editId="7E712E48">
                <wp:simplePos x="0" y="0"/>
                <wp:positionH relativeFrom="column">
                  <wp:posOffset>4434840</wp:posOffset>
                </wp:positionH>
                <wp:positionV relativeFrom="paragraph">
                  <wp:posOffset>34290</wp:posOffset>
                </wp:positionV>
                <wp:extent cx="123825" cy="90805"/>
                <wp:effectExtent l="0" t="0" r="28575" b="3619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49.2pt;margin-top:2.7pt;width:9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"/>
            </w:pict>
          </mc:Fallback>
        </mc:AlternateContent>
      </w:r>
      <w:r w:rsidR="005B6A85" w:rsidRPr="00F7349B">
        <w:rPr>
          <w:rFonts w:cs="Arial"/>
        </w:rPr>
        <w:t xml:space="preserve">Application Checklist:  </w:t>
      </w:r>
      <w:r w:rsidR="00851A73" w:rsidRPr="00F7349B">
        <w:rPr>
          <w:rFonts w:cs="Arial"/>
        </w:rPr>
        <w:t xml:space="preserve">    </w:t>
      </w:r>
      <w:r w:rsidR="008B62E7" w:rsidRPr="00F7349B">
        <w:rPr>
          <w:rFonts w:cs="Arial"/>
        </w:rPr>
        <w:t xml:space="preserve">    </w:t>
      </w:r>
      <w:r w:rsidR="00851A73" w:rsidRPr="00F7349B">
        <w:rPr>
          <w:rFonts w:cs="Arial"/>
        </w:rPr>
        <w:t xml:space="preserve"> </w:t>
      </w:r>
      <w:r w:rsidR="00C517D5">
        <w:rPr>
          <w:rFonts w:cs="Arial"/>
        </w:rPr>
        <w:tab/>
      </w:r>
      <w:r w:rsidR="005B6A85" w:rsidRPr="00F7349B">
        <w:rPr>
          <w:rFonts w:cs="Arial"/>
        </w:rPr>
        <w:t xml:space="preserve">Application Form   </w:t>
      </w:r>
      <w:r w:rsidR="00851A73" w:rsidRPr="00F7349B">
        <w:rPr>
          <w:rFonts w:cs="Arial"/>
        </w:rPr>
        <w:tab/>
      </w:r>
      <w:r w:rsidR="00851A73" w:rsidRPr="00F7349B">
        <w:rPr>
          <w:rFonts w:cs="Arial"/>
        </w:rPr>
        <w:tab/>
        <w:t xml:space="preserve"> </w:t>
      </w:r>
      <w:r w:rsidR="008B62E7" w:rsidRPr="00F7349B">
        <w:rPr>
          <w:rFonts w:cs="Arial"/>
        </w:rPr>
        <w:tab/>
      </w:r>
      <w:r w:rsidR="00851A73" w:rsidRPr="00F7349B">
        <w:rPr>
          <w:rFonts w:cs="Arial"/>
        </w:rPr>
        <w:tab/>
        <w:t xml:space="preserve"> </w:t>
      </w:r>
      <w:r w:rsidR="0090474C">
        <w:rPr>
          <w:rFonts w:cs="Arial"/>
        </w:rPr>
        <w:t>Proposed Project/mentor signature</w:t>
      </w:r>
    </w:p>
    <w:p w14:paraId="3035E121" w14:textId="01AF8566" w:rsidR="0082789B" w:rsidRDefault="000F1389" w:rsidP="0082789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69FD8" wp14:editId="18C18073">
                <wp:simplePos x="0" y="0"/>
                <wp:positionH relativeFrom="column">
                  <wp:posOffset>1516380</wp:posOffset>
                </wp:positionH>
                <wp:positionV relativeFrom="paragraph">
                  <wp:posOffset>26035</wp:posOffset>
                </wp:positionV>
                <wp:extent cx="123825" cy="90805"/>
                <wp:effectExtent l="0" t="0" r="28575" b="3619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19.4pt;margin-top:2.0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3FEDC" wp14:editId="57097B1D">
                <wp:simplePos x="0" y="0"/>
                <wp:positionH relativeFrom="column">
                  <wp:posOffset>4434840</wp:posOffset>
                </wp:positionH>
                <wp:positionV relativeFrom="paragraph">
                  <wp:posOffset>26035</wp:posOffset>
                </wp:positionV>
                <wp:extent cx="123825" cy="90805"/>
                <wp:effectExtent l="0" t="0" r="28575" b="3619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349.2pt;margin-top:2.05pt;width:9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"/>
            </w:pict>
          </mc:Fallback>
        </mc:AlternateContent>
      </w:r>
      <w:r w:rsidR="005B6A85" w:rsidRPr="00F7349B">
        <w:rPr>
          <w:rFonts w:cs="Arial"/>
        </w:rPr>
        <w:tab/>
      </w:r>
      <w:r w:rsidR="005B6A85" w:rsidRPr="00F7349B">
        <w:rPr>
          <w:rFonts w:cs="Arial"/>
        </w:rPr>
        <w:tab/>
      </w:r>
      <w:r w:rsidR="005B6A85" w:rsidRPr="00F7349B">
        <w:rPr>
          <w:rFonts w:cs="Arial"/>
        </w:rPr>
        <w:tab/>
      </w:r>
      <w:r w:rsidR="00851A73" w:rsidRPr="00F7349B">
        <w:rPr>
          <w:rFonts w:cs="Arial"/>
        </w:rPr>
        <w:t xml:space="preserve">     </w:t>
      </w:r>
      <w:r w:rsidR="008B62E7" w:rsidRPr="00F7349B">
        <w:rPr>
          <w:rFonts w:cs="Arial"/>
        </w:rPr>
        <w:t xml:space="preserve">    </w:t>
      </w:r>
      <w:r w:rsidR="00851A73" w:rsidRPr="00F7349B">
        <w:rPr>
          <w:rFonts w:cs="Arial"/>
        </w:rPr>
        <w:t xml:space="preserve"> </w:t>
      </w:r>
      <w:r w:rsidR="00814E31">
        <w:rPr>
          <w:rFonts w:cs="Arial"/>
        </w:rPr>
        <w:t>Mentor Support Letter</w:t>
      </w:r>
      <w:r w:rsidR="00814E31">
        <w:rPr>
          <w:rFonts w:cs="Arial"/>
        </w:rPr>
        <w:tab/>
      </w:r>
      <w:r w:rsidR="00814E31">
        <w:rPr>
          <w:rFonts w:cs="Arial"/>
        </w:rPr>
        <w:tab/>
      </w:r>
      <w:r w:rsidR="00814E31">
        <w:rPr>
          <w:rFonts w:cs="Arial"/>
        </w:rPr>
        <w:tab/>
      </w:r>
      <w:r w:rsidR="00814E31">
        <w:rPr>
          <w:rFonts w:cs="Arial"/>
        </w:rPr>
        <w:tab/>
        <w:t xml:space="preserve"> </w:t>
      </w:r>
      <w:r w:rsidR="00932B6C">
        <w:rPr>
          <w:rFonts w:cs="Arial"/>
        </w:rPr>
        <w:t>Unofficial</w:t>
      </w:r>
      <w:r w:rsidR="0082789B">
        <w:rPr>
          <w:rFonts w:cs="Arial"/>
        </w:rPr>
        <w:t xml:space="preserve"> </w:t>
      </w:r>
      <w:r w:rsidR="00814E31" w:rsidRPr="00F7349B">
        <w:rPr>
          <w:rFonts w:cs="Arial"/>
        </w:rPr>
        <w:t xml:space="preserve">Transcript(s) </w:t>
      </w:r>
    </w:p>
    <w:p w14:paraId="4F966454" w14:textId="7193D585" w:rsidR="00C517D5" w:rsidRPr="00F7349B" w:rsidRDefault="0082789B" w:rsidP="0082789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7C07B" wp14:editId="7EC87CA7">
                <wp:simplePos x="0" y="0"/>
                <wp:positionH relativeFrom="column">
                  <wp:posOffset>1537335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38100" b="3810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21.05pt;margin-top:2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"/>
            </w:pict>
          </mc:Fallback>
        </mc:AlternateConten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r w:rsidR="00340DFE">
        <w:rPr>
          <w:rFonts w:cs="Arial"/>
        </w:rPr>
        <w:t>R</w:t>
      </w:r>
      <w:r w:rsidR="00C517D5">
        <w:rPr>
          <w:rFonts w:cs="Arial"/>
        </w:rPr>
        <w:t>esume’</w:t>
      </w:r>
      <w:r>
        <w:rPr>
          <w:rFonts w:cs="Arial"/>
        </w:rPr>
        <w:t xml:space="preserve"> / Curriculum Vita</w:t>
      </w:r>
    </w:p>
    <w:p w14:paraId="5793D417" w14:textId="77777777" w:rsidR="00851A73" w:rsidRPr="00F7349B" w:rsidRDefault="00851A73" w:rsidP="005B187E">
      <w:pPr>
        <w:rPr>
          <w:rFonts w:cs="Arial"/>
        </w:rPr>
      </w:pPr>
    </w:p>
    <w:p w14:paraId="5D3C4D92" w14:textId="77777777" w:rsidR="00851A73" w:rsidRPr="00F7349B" w:rsidRDefault="00851A73" w:rsidP="005B187E">
      <w:pPr>
        <w:rPr>
          <w:rFonts w:cs="Arial"/>
          <w:sz w:val="8"/>
          <w:szCs w:val="8"/>
        </w:rPr>
      </w:pPr>
    </w:p>
    <w:p w14:paraId="6D78C45C" w14:textId="77777777" w:rsidR="000B5486" w:rsidRPr="00F7349B" w:rsidRDefault="000B5486" w:rsidP="005B187E">
      <w:pPr>
        <w:rPr>
          <w:rFonts w:cs="Arial"/>
          <w:sz w:val="8"/>
          <w:szCs w:val="8"/>
        </w:rPr>
      </w:pPr>
    </w:p>
    <w:p w14:paraId="4D11F3F5" w14:textId="0BCB58B7" w:rsidR="00F7349B" w:rsidRPr="00F7349B" w:rsidRDefault="0082789B" w:rsidP="00F7349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 w:rsidR="00F7349B" w:rsidRPr="00F7349B">
        <w:rPr>
          <w:rFonts w:ascii="Arial" w:hAnsi="Arial" w:cs="Arial"/>
          <w:b/>
        </w:rPr>
        <w:t>Complete</w:t>
      </w:r>
      <w:r w:rsidR="00340DFE">
        <w:rPr>
          <w:rFonts w:ascii="Arial" w:hAnsi="Arial" w:cs="Arial"/>
          <w:b/>
        </w:rPr>
        <w:t>d Application Materials &amp;</w:t>
      </w:r>
      <w:r>
        <w:rPr>
          <w:rFonts w:ascii="Arial" w:hAnsi="Arial" w:cs="Arial"/>
          <w:b/>
        </w:rPr>
        <w:t xml:space="preserve"> Transcripts</w:t>
      </w:r>
      <w:r w:rsidR="00814E31">
        <w:rPr>
          <w:rFonts w:ascii="Arial" w:hAnsi="Arial" w:cs="Arial"/>
          <w:b/>
        </w:rPr>
        <w:t xml:space="preserve"> </w:t>
      </w:r>
      <w:r w:rsidR="00F7349B" w:rsidRPr="00F7349B">
        <w:rPr>
          <w:rFonts w:ascii="Arial" w:hAnsi="Arial" w:cs="Arial"/>
          <w:b/>
        </w:rPr>
        <w:t>to:</w:t>
      </w:r>
    </w:p>
    <w:p w14:paraId="44C8E5A1" w14:textId="04910954" w:rsidR="00F7349B" w:rsidRPr="00F7349B" w:rsidRDefault="00814E31" w:rsidP="00F734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Lainy Day, lainyday@olemiss.edu</w:t>
      </w:r>
    </w:p>
    <w:p w14:paraId="201E7ED6" w14:textId="612F9E1D" w:rsidR="00F7349B" w:rsidRDefault="00814E31" w:rsidP="005B187E">
      <w:pPr>
        <w:rPr>
          <w:rFonts w:cs="Arial"/>
        </w:rPr>
      </w:pPr>
      <w:r>
        <w:rPr>
          <w:rFonts w:cs="Arial"/>
        </w:rPr>
        <w:t>Subject: Neuroscience Research Application Your Name</w:t>
      </w:r>
    </w:p>
    <w:p w14:paraId="7AD1BA9D" w14:textId="77777777" w:rsidR="00814E31" w:rsidRPr="00F7349B" w:rsidRDefault="00814E31" w:rsidP="005B187E">
      <w:pPr>
        <w:rPr>
          <w:rFonts w:cs="Arial"/>
        </w:rPr>
      </w:pPr>
    </w:p>
    <w:p w14:paraId="4CF498A2" w14:textId="1AF54F61" w:rsidR="005B6A85" w:rsidRPr="00F7349B" w:rsidRDefault="00052F2B" w:rsidP="005B187E">
      <w:pPr>
        <w:rPr>
          <w:rFonts w:cs="Arial"/>
        </w:rPr>
      </w:pPr>
      <w:r w:rsidRPr="00F7349B">
        <w:rPr>
          <w:rFonts w:cs="Arial"/>
        </w:rPr>
        <w:t xml:space="preserve">If you have any questions please </w:t>
      </w:r>
      <w:r w:rsidR="005B6A85" w:rsidRPr="00F7349B">
        <w:rPr>
          <w:rFonts w:cs="Arial"/>
        </w:rPr>
        <w:t xml:space="preserve">contact </w:t>
      </w:r>
      <w:r w:rsidR="00814E31">
        <w:rPr>
          <w:rFonts w:cs="Arial"/>
        </w:rPr>
        <w:t>Dr. Day</w:t>
      </w:r>
      <w:r w:rsidR="005C04E3" w:rsidRPr="00F7349B">
        <w:rPr>
          <w:rFonts w:cs="Arial"/>
        </w:rPr>
        <w:t xml:space="preserve"> at </w:t>
      </w:r>
      <w:hyperlink r:id="rId8" w:history="1">
        <w:r w:rsidR="00340DFE" w:rsidRPr="00566F6E">
          <w:rPr>
            <w:rStyle w:val="Hyperlink"/>
            <w:rFonts w:cs="Arial"/>
          </w:rPr>
          <w:t>lainyday@olemiss.edu</w:t>
        </w:r>
      </w:hyperlink>
      <w:r w:rsidR="00340DFE">
        <w:rPr>
          <w:rFonts w:cs="Arial"/>
        </w:rPr>
        <w:t xml:space="preserve"> or by calling 662-915-5444</w:t>
      </w:r>
      <w:r w:rsidRPr="00F7349B">
        <w:rPr>
          <w:rFonts w:cs="Arial"/>
        </w:rPr>
        <w:t xml:space="preserve">.  </w:t>
      </w:r>
    </w:p>
    <w:p w14:paraId="5E9054DE" w14:textId="77777777" w:rsidR="0021274C" w:rsidRDefault="0021274C" w:rsidP="005B187E"/>
    <w:sectPr w:rsidR="0021274C" w:rsidSect="00340DFE"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1B81A" w14:textId="77777777" w:rsidR="008E5AE5" w:rsidRDefault="008E5AE5" w:rsidP="009E7D59">
      <w:r>
        <w:separator/>
      </w:r>
    </w:p>
  </w:endnote>
  <w:endnote w:type="continuationSeparator" w:id="0">
    <w:p w14:paraId="18E81C90" w14:textId="77777777" w:rsidR="008E5AE5" w:rsidRDefault="008E5AE5" w:rsidP="009E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AD741" w14:textId="77777777" w:rsidR="008E5AE5" w:rsidRDefault="008E5AE5" w:rsidP="009E7D59">
      <w:r>
        <w:separator/>
      </w:r>
    </w:p>
  </w:footnote>
  <w:footnote w:type="continuationSeparator" w:id="0">
    <w:p w14:paraId="0F1D3B3B" w14:textId="77777777" w:rsidR="008E5AE5" w:rsidRDefault="008E5AE5" w:rsidP="009E7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86"/>
    <w:rsid w:val="000002E4"/>
    <w:rsid w:val="00052F2B"/>
    <w:rsid w:val="000A313B"/>
    <w:rsid w:val="000B5486"/>
    <w:rsid w:val="000E6506"/>
    <w:rsid w:val="000F1389"/>
    <w:rsid w:val="001038A0"/>
    <w:rsid w:val="00116600"/>
    <w:rsid w:val="001305DF"/>
    <w:rsid w:val="001D6920"/>
    <w:rsid w:val="001E326D"/>
    <w:rsid w:val="0021274C"/>
    <w:rsid w:val="002435C7"/>
    <w:rsid w:val="00274465"/>
    <w:rsid w:val="002A160C"/>
    <w:rsid w:val="002B0AD7"/>
    <w:rsid w:val="0033410A"/>
    <w:rsid w:val="00340DFE"/>
    <w:rsid w:val="003E0784"/>
    <w:rsid w:val="00411B53"/>
    <w:rsid w:val="00454E7C"/>
    <w:rsid w:val="00484F2C"/>
    <w:rsid w:val="004B062D"/>
    <w:rsid w:val="004B4126"/>
    <w:rsid w:val="004C6CC0"/>
    <w:rsid w:val="00500E6E"/>
    <w:rsid w:val="00532862"/>
    <w:rsid w:val="00560153"/>
    <w:rsid w:val="00585DE1"/>
    <w:rsid w:val="005948E4"/>
    <w:rsid w:val="005B187E"/>
    <w:rsid w:val="005B6A85"/>
    <w:rsid w:val="005C04E3"/>
    <w:rsid w:val="005D2807"/>
    <w:rsid w:val="005D6EEF"/>
    <w:rsid w:val="00620A4B"/>
    <w:rsid w:val="006F5225"/>
    <w:rsid w:val="00703AD2"/>
    <w:rsid w:val="00737D77"/>
    <w:rsid w:val="007C3756"/>
    <w:rsid w:val="007C7FDA"/>
    <w:rsid w:val="007F34CC"/>
    <w:rsid w:val="00805AA6"/>
    <w:rsid w:val="00810657"/>
    <w:rsid w:val="0081309C"/>
    <w:rsid w:val="00814E31"/>
    <w:rsid w:val="00826DCD"/>
    <w:rsid w:val="0082789B"/>
    <w:rsid w:val="008408A3"/>
    <w:rsid w:val="00851A73"/>
    <w:rsid w:val="008B62E7"/>
    <w:rsid w:val="008C1DD3"/>
    <w:rsid w:val="008E5AE5"/>
    <w:rsid w:val="0090474C"/>
    <w:rsid w:val="00932B6C"/>
    <w:rsid w:val="0095185E"/>
    <w:rsid w:val="009D7D68"/>
    <w:rsid w:val="009E7D59"/>
    <w:rsid w:val="00A044BA"/>
    <w:rsid w:val="00A6063D"/>
    <w:rsid w:val="00A61176"/>
    <w:rsid w:val="00AA32CD"/>
    <w:rsid w:val="00AA7850"/>
    <w:rsid w:val="00B311FE"/>
    <w:rsid w:val="00B403BE"/>
    <w:rsid w:val="00BD71B0"/>
    <w:rsid w:val="00C40E1B"/>
    <w:rsid w:val="00C517D5"/>
    <w:rsid w:val="00C91E40"/>
    <w:rsid w:val="00CC43CC"/>
    <w:rsid w:val="00D117FF"/>
    <w:rsid w:val="00D360CC"/>
    <w:rsid w:val="00D815A6"/>
    <w:rsid w:val="00D954B3"/>
    <w:rsid w:val="00E015A1"/>
    <w:rsid w:val="00E363C8"/>
    <w:rsid w:val="00E36876"/>
    <w:rsid w:val="00EC4B7F"/>
    <w:rsid w:val="00EF2FD2"/>
    <w:rsid w:val="00EF47DD"/>
    <w:rsid w:val="00F16E3D"/>
    <w:rsid w:val="00F418DE"/>
    <w:rsid w:val="00F51A9A"/>
    <w:rsid w:val="00F71119"/>
    <w:rsid w:val="00F7349B"/>
    <w:rsid w:val="00FC3C33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8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0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8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6CC0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21274C"/>
    <w:rPr>
      <w:color w:val="0000FF"/>
      <w:u w:val="single"/>
    </w:rPr>
  </w:style>
  <w:style w:type="paragraph" w:styleId="Header">
    <w:name w:val="header"/>
    <w:basedOn w:val="Normal"/>
    <w:link w:val="HeaderChar"/>
    <w:rsid w:val="009E7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7D59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9E7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7D59"/>
    <w:rPr>
      <w:rFonts w:ascii="Arial" w:hAnsi="Arial"/>
      <w:sz w:val="22"/>
    </w:rPr>
  </w:style>
  <w:style w:type="character" w:styleId="FollowedHyperlink">
    <w:name w:val="FollowedHyperlink"/>
    <w:basedOn w:val="DefaultParagraphFont"/>
    <w:semiHidden/>
    <w:unhideWhenUsed/>
    <w:rsid w:val="00340D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0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8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6CC0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21274C"/>
    <w:rPr>
      <w:color w:val="0000FF"/>
      <w:u w:val="single"/>
    </w:rPr>
  </w:style>
  <w:style w:type="paragraph" w:styleId="Header">
    <w:name w:val="header"/>
    <w:basedOn w:val="Normal"/>
    <w:link w:val="HeaderChar"/>
    <w:rsid w:val="009E7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7D59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9E7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7D59"/>
    <w:rPr>
      <w:rFonts w:ascii="Arial" w:hAnsi="Arial"/>
      <w:sz w:val="22"/>
    </w:rPr>
  </w:style>
  <w:style w:type="character" w:styleId="FollowedHyperlink">
    <w:name w:val="FollowedHyperlink"/>
    <w:basedOn w:val="DefaultParagraphFont"/>
    <w:semiHidden/>
    <w:unhideWhenUsed/>
    <w:rsid w:val="00340D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lainyday@olemiss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Neuroscience Summer Internship</vt:lpstr>
    </vt:vector>
  </TitlesOfParts>
  <Company>OUHSC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Neuroscience Summer Internship</dc:title>
  <dc:creator>Debbie Cox</dc:creator>
  <cp:lastModifiedBy>Danielle Sarcia</cp:lastModifiedBy>
  <cp:revision>3</cp:revision>
  <cp:lastPrinted>2008-12-05T16:48:00Z</cp:lastPrinted>
  <dcterms:created xsi:type="dcterms:W3CDTF">2016-09-20T17:26:00Z</dcterms:created>
  <dcterms:modified xsi:type="dcterms:W3CDTF">2016-09-20T17:33:00Z</dcterms:modified>
</cp:coreProperties>
</file>